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customXml/itemProps1.xml" ContentType="application/vnd.openxmlformats-officedocument.customXmlProperties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21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2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header19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4E0" w:rsidRPr="00114D43" w:rsidRDefault="00BF44E0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BF44E0" w:rsidRPr="00EF46FE" w:rsidRDefault="00BF44E0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BF44E0" w:rsidRPr="00EF46FE" w:rsidRDefault="00BF44E0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BF44E0" w:rsidRPr="00EF46FE" w:rsidRDefault="00BF44E0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BF44E0" w:rsidRDefault="00BF44E0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E52405">
        <w:rPr>
          <w:rFonts w:ascii="Sylfaen" w:hAnsi="Sylfaen" w:cs="Sylfaen"/>
          <w:noProof/>
          <w:sz w:val="20"/>
          <w:lang w:val="af-ZA"/>
        </w:rPr>
        <w:t>բժշկական պարագաներ /զոնդ/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ՆՄԲԿ-ԲՄԱՊՁԲ-22/22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27.01.2022թ.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ՆՄԲԿ-ԲՄԱՊՁԲ-22/22-1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պայմանագրում 20</w:t>
      </w:r>
      <w:r>
        <w:rPr>
          <w:rFonts w:ascii="Sylfaen" w:hAnsi="Sylfaen" w:cs="Sylfaen"/>
          <w:sz w:val="20"/>
          <w:lang w:val="af-ZA"/>
        </w:rPr>
        <w:t xml:space="preserve">22 </w:t>
      </w:r>
      <w:r w:rsidRPr="00EF46FE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12.05.2022թ.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BF44E0" w:rsidRPr="00BD5D80" w:rsidRDefault="00BF44E0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F44E0" w:rsidRPr="00EF46FE" w:rsidRDefault="00BF44E0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BF44E0" w:rsidRPr="00EF46FE" w:rsidRDefault="00BF44E0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F44E0" w:rsidRDefault="00BF44E0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F44E0" w:rsidRPr="00EF46FE" w:rsidRDefault="00BF44E0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BF44E0" w:rsidRPr="00EF46FE" w:rsidRDefault="00BF44E0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BF44E0" w:rsidRPr="00EF46FE" w:rsidRDefault="00BF44E0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BF44E0" w:rsidRPr="00EF46FE" w:rsidRDefault="00BF44E0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BF44E0" w:rsidRPr="00EF46FE" w:rsidRDefault="00BF44E0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BF44E0" w:rsidRPr="00EF46FE" w:rsidRDefault="00BF44E0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F44E0" w:rsidRPr="00EF46FE" w:rsidRDefault="00BF44E0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BF44E0" w:rsidRPr="00EF46FE" w:rsidRDefault="00BF44E0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F44E0" w:rsidRPr="00906666" w:rsidRDefault="00BF44E0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BF44E0" w:rsidRDefault="00BF44E0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BF44E0" w:rsidSect="00BF44E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BF44E0" w:rsidRPr="00114D43" w:rsidRDefault="00BF44E0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BF44E0" w:rsidRPr="00EF46FE" w:rsidRDefault="00BF44E0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BF44E0" w:rsidRPr="00EF46FE" w:rsidRDefault="00BF44E0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BF44E0" w:rsidRPr="00EF46FE" w:rsidRDefault="00BF44E0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BF44E0" w:rsidRDefault="00BF44E0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E52405">
        <w:rPr>
          <w:rFonts w:ascii="Sylfaen" w:hAnsi="Sylfaen" w:cs="Sylfaen"/>
          <w:noProof/>
          <w:sz w:val="20"/>
          <w:lang w:val="af-ZA"/>
        </w:rPr>
        <w:t>բժշկական պարագաներ /զոնդ/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ՆՄԲԿ-ԲՄԱՊՁԲ-22/22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14.01.2022թ.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ՆՄԲԿ-ԲՄԱՊՁԲ-22/22-2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պայմանագրում 20</w:t>
      </w:r>
      <w:r>
        <w:rPr>
          <w:rFonts w:ascii="Sylfaen" w:hAnsi="Sylfaen" w:cs="Sylfaen"/>
          <w:sz w:val="20"/>
          <w:lang w:val="af-ZA"/>
        </w:rPr>
        <w:t xml:space="preserve">22 </w:t>
      </w:r>
      <w:r w:rsidRPr="00EF46FE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02.05.2022թ.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BF44E0" w:rsidRPr="00BD5D80" w:rsidRDefault="00BF44E0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F44E0" w:rsidRPr="00EF46FE" w:rsidRDefault="00BF44E0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BF44E0" w:rsidRPr="00EF46FE" w:rsidRDefault="00BF44E0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F44E0" w:rsidRDefault="00BF44E0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F44E0" w:rsidRPr="00EF46FE" w:rsidRDefault="00BF44E0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BF44E0" w:rsidRPr="00EF46FE" w:rsidRDefault="00BF44E0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BF44E0" w:rsidRPr="00EF46FE" w:rsidRDefault="00BF44E0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BF44E0" w:rsidRPr="00EF46FE" w:rsidRDefault="00BF44E0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BF44E0" w:rsidRPr="00EF46FE" w:rsidRDefault="00BF44E0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BF44E0" w:rsidRPr="00EF46FE" w:rsidRDefault="00BF44E0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F44E0" w:rsidRPr="00EF46FE" w:rsidRDefault="00BF44E0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BF44E0" w:rsidRPr="00EF46FE" w:rsidRDefault="00BF44E0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F44E0" w:rsidRPr="00906666" w:rsidRDefault="00BF44E0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BF44E0" w:rsidRDefault="00BF44E0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BF44E0" w:rsidSect="00BF44E0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BF44E0" w:rsidRPr="00114D43" w:rsidRDefault="00BF44E0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BF44E0" w:rsidRPr="00EF46FE" w:rsidRDefault="00BF44E0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BF44E0" w:rsidRPr="00EF46FE" w:rsidRDefault="00BF44E0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BF44E0" w:rsidRPr="00EF46FE" w:rsidRDefault="00BF44E0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BF44E0" w:rsidRDefault="00BF44E0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E52405">
        <w:rPr>
          <w:rFonts w:ascii="Sylfaen" w:hAnsi="Sylfaen" w:cs="Sylfaen"/>
          <w:noProof/>
          <w:sz w:val="20"/>
          <w:lang w:val="af-ZA"/>
        </w:rPr>
        <w:t>բժշկական պարագաներ /զոնդ/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ՆՄԲԿ-ԲՄԱՊՁԲ-22/22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14.01.2022թ.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ՆՄԲԿ-ԲՄԱՊՁԲ-22/22-3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պայմանագրում 20</w:t>
      </w:r>
      <w:r>
        <w:rPr>
          <w:rFonts w:ascii="Sylfaen" w:hAnsi="Sylfaen" w:cs="Sylfaen"/>
          <w:sz w:val="20"/>
          <w:lang w:val="af-ZA"/>
        </w:rPr>
        <w:t xml:space="preserve">22 </w:t>
      </w:r>
      <w:r w:rsidRPr="00EF46FE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28.04.2022թ.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BF44E0" w:rsidRPr="00BD5D80" w:rsidRDefault="00BF44E0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F44E0" w:rsidRPr="00EF46FE" w:rsidRDefault="00BF44E0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BF44E0" w:rsidRPr="00EF46FE" w:rsidRDefault="00BF44E0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F44E0" w:rsidRDefault="00BF44E0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F44E0" w:rsidRPr="00EF46FE" w:rsidRDefault="00BF44E0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BF44E0" w:rsidRPr="00EF46FE" w:rsidRDefault="00BF44E0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BF44E0" w:rsidRPr="00EF46FE" w:rsidRDefault="00BF44E0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BF44E0" w:rsidRPr="00EF46FE" w:rsidRDefault="00BF44E0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BF44E0" w:rsidRPr="00EF46FE" w:rsidRDefault="00BF44E0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BF44E0" w:rsidRPr="00EF46FE" w:rsidRDefault="00BF44E0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F44E0" w:rsidRPr="00EF46FE" w:rsidRDefault="00BF44E0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BF44E0" w:rsidRPr="00EF46FE" w:rsidRDefault="00BF44E0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F44E0" w:rsidRPr="00906666" w:rsidRDefault="00BF44E0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BF44E0" w:rsidRDefault="00BF44E0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BF44E0" w:rsidSect="00BF44E0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BF44E0" w:rsidRPr="00114D43" w:rsidRDefault="00BF44E0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BF44E0" w:rsidRPr="00EF46FE" w:rsidRDefault="00BF44E0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BF44E0" w:rsidRPr="00EF46FE" w:rsidRDefault="00BF44E0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BF44E0" w:rsidRPr="00EF46FE" w:rsidRDefault="00BF44E0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BF44E0" w:rsidRDefault="00BF44E0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E52405">
        <w:rPr>
          <w:rFonts w:ascii="Sylfaen" w:hAnsi="Sylfaen" w:cs="Sylfaen"/>
          <w:noProof/>
          <w:sz w:val="20"/>
          <w:lang w:val="af-ZA"/>
        </w:rPr>
        <w:t>բժշկական պարագաներ /զոնդ/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ՆՄԲԿ-ԲՄԱՊՁԲ-22/22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17.01.2022թ.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ՆՄԲԿ-ԲՄԱՊՁԲ-22/22-4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պայմանագրում 20</w:t>
      </w:r>
      <w:r>
        <w:rPr>
          <w:rFonts w:ascii="Sylfaen" w:hAnsi="Sylfaen" w:cs="Sylfaen"/>
          <w:sz w:val="20"/>
          <w:lang w:val="af-ZA"/>
        </w:rPr>
        <w:t xml:space="preserve">22 </w:t>
      </w:r>
      <w:r w:rsidRPr="00EF46FE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16.05.2022թ.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BF44E0" w:rsidRPr="00BD5D80" w:rsidRDefault="00BF44E0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F44E0" w:rsidRPr="00EF46FE" w:rsidRDefault="00BF44E0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BF44E0" w:rsidRPr="00EF46FE" w:rsidRDefault="00BF44E0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F44E0" w:rsidRDefault="00BF44E0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F44E0" w:rsidRPr="00EF46FE" w:rsidRDefault="00BF44E0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BF44E0" w:rsidRPr="00EF46FE" w:rsidRDefault="00BF44E0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BF44E0" w:rsidRPr="00EF46FE" w:rsidRDefault="00BF44E0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BF44E0" w:rsidRPr="00EF46FE" w:rsidRDefault="00BF44E0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BF44E0" w:rsidRPr="00EF46FE" w:rsidRDefault="00BF44E0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BF44E0" w:rsidRPr="00EF46FE" w:rsidRDefault="00BF44E0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F44E0" w:rsidRPr="00EF46FE" w:rsidRDefault="00BF44E0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BF44E0" w:rsidRPr="00EF46FE" w:rsidRDefault="00BF44E0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F44E0" w:rsidRPr="00906666" w:rsidRDefault="00BF44E0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BF44E0" w:rsidRDefault="00BF44E0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BF44E0" w:rsidSect="00BF44E0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BF44E0" w:rsidRPr="00114D43" w:rsidRDefault="00BF44E0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BF44E0" w:rsidRPr="00EF46FE" w:rsidRDefault="00BF44E0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BF44E0" w:rsidRPr="00EF46FE" w:rsidRDefault="00BF44E0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BF44E0" w:rsidRPr="00EF46FE" w:rsidRDefault="00BF44E0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BF44E0" w:rsidRDefault="00BF44E0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E52405">
        <w:rPr>
          <w:rFonts w:ascii="Sylfaen" w:hAnsi="Sylfaen" w:cs="Sylfaen"/>
          <w:noProof/>
          <w:sz w:val="20"/>
          <w:lang w:val="af-ZA"/>
        </w:rPr>
        <w:t>բժշկական պարագաներ /զոնդ/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ՆՄԲԿ-ԲՄԱՊՁԲ-22/22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14.01.2022թ.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ՆՄԲԿ-ԲՄԱՊՁԲ-22/22-5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պայմանագրում 20</w:t>
      </w:r>
      <w:r>
        <w:rPr>
          <w:rFonts w:ascii="Sylfaen" w:hAnsi="Sylfaen" w:cs="Sylfaen"/>
          <w:sz w:val="20"/>
          <w:lang w:val="af-ZA"/>
        </w:rPr>
        <w:t xml:space="preserve">22 </w:t>
      </w:r>
      <w:r w:rsidRPr="00EF46FE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04.05.2022թ.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BF44E0" w:rsidRPr="00BD5D80" w:rsidRDefault="00BF44E0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F44E0" w:rsidRPr="00EF46FE" w:rsidRDefault="00BF44E0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BF44E0" w:rsidRPr="00EF46FE" w:rsidRDefault="00BF44E0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F44E0" w:rsidRDefault="00BF44E0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F44E0" w:rsidRPr="00EF46FE" w:rsidRDefault="00BF44E0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BF44E0" w:rsidRPr="00EF46FE" w:rsidRDefault="00BF44E0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BF44E0" w:rsidRPr="00EF46FE" w:rsidRDefault="00BF44E0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BF44E0" w:rsidRPr="00EF46FE" w:rsidRDefault="00BF44E0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BF44E0" w:rsidRPr="00EF46FE" w:rsidRDefault="00BF44E0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BF44E0" w:rsidRPr="00EF46FE" w:rsidRDefault="00BF44E0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F44E0" w:rsidRPr="00EF46FE" w:rsidRDefault="00BF44E0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BF44E0" w:rsidRPr="00EF46FE" w:rsidRDefault="00BF44E0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F44E0" w:rsidRPr="00906666" w:rsidRDefault="00BF44E0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BF44E0" w:rsidRDefault="00BF44E0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BF44E0" w:rsidSect="00BF44E0">
          <w:headerReference w:type="even" r:id="rId32"/>
          <w:headerReference w:type="default" r:id="rId33"/>
          <w:footerReference w:type="even" r:id="rId34"/>
          <w:footerReference w:type="default" r:id="rId35"/>
          <w:headerReference w:type="first" r:id="rId36"/>
          <w:footerReference w:type="first" r:id="rId37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BF44E0" w:rsidRPr="00114D43" w:rsidRDefault="00BF44E0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BF44E0" w:rsidRPr="00EF46FE" w:rsidRDefault="00BF44E0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BF44E0" w:rsidRPr="00EF46FE" w:rsidRDefault="00BF44E0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BF44E0" w:rsidRPr="00EF46FE" w:rsidRDefault="00BF44E0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BF44E0" w:rsidRDefault="00BF44E0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E52405">
        <w:rPr>
          <w:rFonts w:ascii="Sylfaen" w:hAnsi="Sylfaen" w:cs="Sylfaen"/>
          <w:noProof/>
          <w:sz w:val="20"/>
          <w:lang w:val="af-ZA"/>
        </w:rPr>
        <w:t>բժշկական պարագաներ /զոնդ/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ՆՄԲԿ-ԲՄԱՊՁԲ-22/22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14.01.2022թ.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ՆՄԲԿ-ԲՄԱՊՁԲ-22/22-6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պայմանագրում 20</w:t>
      </w:r>
      <w:r>
        <w:rPr>
          <w:rFonts w:ascii="Sylfaen" w:hAnsi="Sylfaen" w:cs="Sylfaen"/>
          <w:sz w:val="20"/>
          <w:lang w:val="af-ZA"/>
        </w:rPr>
        <w:t xml:space="preserve">22 </w:t>
      </w:r>
      <w:r w:rsidRPr="00EF46FE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27.04.2022թ.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BF44E0" w:rsidRPr="00BD5D80" w:rsidRDefault="00BF44E0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F44E0" w:rsidRPr="00EF46FE" w:rsidRDefault="00BF44E0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BF44E0" w:rsidRPr="00EF46FE" w:rsidRDefault="00BF44E0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F44E0" w:rsidRDefault="00BF44E0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F44E0" w:rsidRPr="00EF46FE" w:rsidRDefault="00BF44E0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BF44E0" w:rsidRPr="00EF46FE" w:rsidRDefault="00BF44E0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BF44E0" w:rsidRPr="00EF46FE" w:rsidRDefault="00BF44E0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BF44E0" w:rsidRPr="00EF46FE" w:rsidRDefault="00BF44E0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BF44E0" w:rsidRPr="00EF46FE" w:rsidRDefault="00BF44E0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BF44E0" w:rsidRPr="00EF46FE" w:rsidRDefault="00BF44E0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F44E0" w:rsidRPr="00EF46FE" w:rsidRDefault="00BF44E0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BF44E0" w:rsidRPr="00EF46FE" w:rsidRDefault="00BF44E0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F44E0" w:rsidRPr="00906666" w:rsidRDefault="00BF44E0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BF44E0" w:rsidRDefault="00BF44E0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BF44E0" w:rsidSect="00BF44E0">
          <w:headerReference w:type="even" r:id="rId38"/>
          <w:headerReference w:type="default" r:id="rId39"/>
          <w:footerReference w:type="even" r:id="rId40"/>
          <w:footerReference w:type="default" r:id="rId41"/>
          <w:headerReference w:type="first" r:id="rId42"/>
          <w:footerReference w:type="first" r:id="rId4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BF44E0" w:rsidRPr="00EF46FE" w:rsidRDefault="00BF44E0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BF44E0" w:rsidRPr="00EF46FE" w:rsidSect="00BF44E0">
      <w:headerReference w:type="even" r:id="rId44"/>
      <w:headerReference w:type="default" r:id="rId45"/>
      <w:footerReference w:type="even" r:id="rId46"/>
      <w:footerReference w:type="default" r:id="rId47"/>
      <w:headerReference w:type="first" r:id="rId48"/>
      <w:footerReference w:type="first" r:id="rId4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15E" w:rsidRDefault="0016515E">
      <w:r>
        <w:separator/>
      </w:r>
    </w:p>
  </w:endnote>
  <w:endnote w:type="continuationSeparator" w:id="0">
    <w:p w:rsidR="0016515E" w:rsidRDefault="001651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BF44E0" w:rsidRDefault="00BF44E0" w:rsidP="00B21464">
    <w:pPr>
      <w:pStyle w:val="aa"/>
      <w:ind w:right="360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BF44E0" w:rsidRDefault="00BF44E0" w:rsidP="00B21464">
    <w:pPr>
      <w:pStyle w:val="aa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 w:rsidP="00B21464">
    <w:pPr>
      <w:pStyle w:val="aa"/>
      <w:ind w:right="360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>
    <w:pPr>
      <w:pStyle w:val="aa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BF44E0" w:rsidRDefault="00BF44E0" w:rsidP="00B21464">
    <w:pPr>
      <w:pStyle w:val="aa"/>
      <w:ind w:right="360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 w:rsidP="00B21464">
    <w:pPr>
      <w:pStyle w:val="aa"/>
      <w:ind w:right="360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>
    <w:pPr>
      <w:pStyle w:val="aa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BF44E0" w:rsidRDefault="00BF44E0" w:rsidP="00B21464">
    <w:pPr>
      <w:pStyle w:val="aa"/>
      <w:ind w:right="360"/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 w:rsidP="00B21464">
    <w:pPr>
      <w:pStyle w:val="aa"/>
      <w:ind w:right="360"/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>
    <w:pPr>
      <w:pStyle w:val="aa"/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349" w:rsidRDefault="00711349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711349" w:rsidRDefault="00711349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 w:rsidP="00B21464">
    <w:pPr>
      <w:pStyle w:val="aa"/>
      <w:ind w:right="360"/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349" w:rsidRDefault="00711349" w:rsidP="00B21464">
    <w:pPr>
      <w:pStyle w:val="aa"/>
      <w:ind w:right="360"/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349" w:rsidRDefault="00711349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BF44E0" w:rsidRDefault="00BF44E0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>
    <w:pPr>
      <w:pStyle w:val="aa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BF44E0" w:rsidRDefault="00BF44E0" w:rsidP="00B21464">
    <w:pPr>
      <w:pStyle w:val="aa"/>
      <w:ind w:right="36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 w:rsidP="00B21464">
    <w:pPr>
      <w:pStyle w:val="aa"/>
      <w:ind w:right="360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15E" w:rsidRDefault="0016515E">
      <w:r>
        <w:separator/>
      </w:r>
    </w:p>
  </w:footnote>
  <w:footnote w:type="continuationSeparator" w:id="0">
    <w:p w:rsidR="0016515E" w:rsidRDefault="001651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>
    <w:pPr>
      <w:pStyle w:val="a5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>
    <w:pPr>
      <w:pStyle w:val="a5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>
    <w:pPr>
      <w:pStyle w:val="a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>
    <w:pPr>
      <w:pStyle w:val="a5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>
    <w:pPr>
      <w:pStyle w:val="a5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>
    <w:pPr>
      <w:pStyle w:val="a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>
    <w:pPr>
      <w:pStyle w:val="a5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>
    <w:pPr>
      <w:pStyle w:val="a5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>
    <w:pPr>
      <w:pStyle w:val="a5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>
    <w:pPr>
      <w:pStyle w:val="a5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349" w:rsidRDefault="0071134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>
    <w:pPr>
      <w:pStyle w:val="a5"/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349" w:rsidRDefault="00711349">
    <w:pPr>
      <w:pStyle w:val="a5"/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349" w:rsidRDefault="0071134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>
    <w:pPr>
      <w:pStyle w:val="a5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>
    <w:pPr>
      <w:pStyle w:val="a5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>
    <w:pPr>
      <w:pStyle w:val="a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E0" w:rsidRDefault="00BF44E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5FE5"/>
    <w:rsid w:val="00082455"/>
    <w:rsid w:val="0009444C"/>
    <w:rsid w:val="00096895"/>
    <w:rsid w:val="000B5F91"/>
    <w:rsid w:val="000C210A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6515E"/>
    <w:rsid w:val="00180617"/>
    <w:rsid w:val="00182236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20DB1"/>
    <w:rsid w:val="0022406C"/>
    <w:rsid w:val="00226F64"/>
    <w:rsid w:val="00236CF7"/>
    <w:rsid w:val="00237045"/>
    <w:rsid w:val="00237D02"/>
    <w:rsid w:val="00243416"/>
    <w:rsid w:val="00245FAF"/>
    <w:rsid w:val="00251ED2"/>
    <w:rsid w:val="0026753B"/>
    <w:rsid w:val="002827E6"/>
    <w:rsid w:val="00284C7A"/>
    <w:rsid w:val="00287AF2"/>
    <w:rsid w:val="002955FD"/>
    <w:rsid w:val="002A5B15"/>
    <w:rsid w:val="002B2626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4AB6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80FFF"/>
    <w:rsid w:val="004817D7"/>
    <w:rsid w:val="00481FF4"/>
    <w:rsid w:val="00486700"/>
    <w:rsid w:val="004945B6"/>
    <w:rsid w:val="004A1CDD"/>
    <w:rsid w:val="004A5723"/>
    <w:rsid w:val="004B0C88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512D2"/>
    <w:rsid w:val="005645A0"/>
    <w:rsid w:val="00564C33"/>
    <w:rsid w:val="00565F1E"/>
    <w:rsid w:val="005676AA"/>
    <w:rsid w:val="00575279"/>
    <w:rsid w:val="00584131"/>
    <w:rsid w:val="00586A35"/>
    <w:rsid w:val="00590853"/>
    <w:rsid w:val="0059197C"/>
    <w:rsid w:val="005A05CF"/>
    <w:rsid w:val="005A4B19"/>
    <w:rsid w:val="005A7CDE"/>
    <w:rsid w:val="005B30BE"/>
    <w:rsid w:val="005C39A0"/>
    <w:rsid w:val="005C777D"/>
    <w:rsid w:val="005D0F4E"/>
    <w:rsid w:val="005E2F58"/>
    <w:rsid w:val="005E75EF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B7B4E"/>
    <w:rsid w:val="006C35CC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A44B1"/>
    <w:rsid w:val="007A795B"/>
    <w:rsid w:val="007B6C31"/>
    <w:rsid w:val="007C3B03"/>
    <w:rsid w:val="007C7163"/>
    <w:rsid w:val="007E086A"/>
    <w:rsid w:val="007E1FFA"/>
    <w:rsid w:val="007F0193"/>
    <w:rsid w:val="007F7F4D"/>
    <w:rsid w:val="0080439B"/>
    <w:rsid w:val="00805D1B"/>
    <w:rsid w:val="00807815"/>
    <w:rsid w:val="00813B66"/>
    <w:rsid w:val="00820858"/>
    <w:rsid w:val="00823294"/>
    <w:rsid w:val="00841565"/>
    <w:rsid w:val="0085228E"/>
    <w:rsid w:val="008601B3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9697A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6DA2"/>
    <w:rsid w:val="00A70700"/>
    <w:rsid w:val="00A72AAE"/>
    <w:rsid w:val="00AA698E"/>
    <w:rsid w:val="00AB1F7F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44E0"/>
    <w:rsid w:val="00BF5BDB"/>
    <w:rsid w:val="00C04BBE"/>
    <w:rsid w:val="00C225E2"/>
    <w:rsid w:val="00C22F53"/>
    <w:rsid w:val="00C26674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E2D22"/>
    <w:rsid w:val="00E12910"/>
    <w:rsid w:val="00E14174"/>
    <w:rsid w:val="00E24AA7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header" Target="header17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34" Type="http://schemas.openxmlformats.org/officeDocument/2006/relationships/footer" Target="footer13.xml"/><Relationship Id="rId42" Type="http://schemas.openxmlformats.org/officeDocument/2006/relationships/header" Target="header18.xml"/><Relationship Id="rId47" Type="http://schemas.openxmlformats.org/officeDocument/2006/relationships/footer" Target="footer20.xm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header" Target="header14.xml"/><Relationship Id="rId38" Type="http://schemas.openxmlformats.org/officeDocument/2006/relationships/header" Target="header16.xml"/><Relationship Id="rId46" Type="http://schemas.openxmlformats.org/officeDocument/2006/relationships/footer" Target="footer19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41" Type="http://schemas.openxmlformats.org/officeDocument/2006/relationships/footer" Target="footer1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40" Type="http://schemas.openxmlformats.org/officeDocument/2006/relationships/footer" Target="footer16.xml"/><Relationship Id="rId45" Type="http://schemas.openxmlformats.org/officeDocument/2006/relationships/header" Target="header20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footer" Target="footer10.xml"/><Relationship Id="rId36" Type="http://schemas.openxmlformats.org/officeDocument/2006/relationships/header" Target="header15.xml"/><Relationship Id="rId49" Type="http://schemas.openxmlformats.org/officeDocument/2006/relationships/footer" Target="footer21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4" Type="http://schemas.openxmlformats.org/officeDocument/2006/relationships/header" Target="header19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header" Target="header12.xml"/><Relationship Id="rId35" Type="http://schemas.openxmlformats.org/officeDocument/2006/relationships/footer" Target="footer14.xml"/><Relationship Id="rId43" Type="http://schemas.openxmlformats.org/officeDocument/2006/relationships/footer" Target="footer18.xml"/><Relationship Id="rId48" Type="http://schemas.openxmlformats.org/officeDocument/2006/relationships/header" Target="header21.xml"/><Relationship Id="rId8" Type="http://schemas.openxmlformats.org/officeDocument/2006/relationships/header" Target="header1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A8628-2FB5-4722-B5AC-CE38E990A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1429</Words>
  <Characters>8148</Characters>
  <Application>Microsoft Office Word</Application>
  <DocSecurity>0</DocSecurity>
  <Lines>67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9558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2022-06-24T09:36:00Z</dcterms:created>
  <dcterms:modified xsi:type="dcterms:W3CDTF">2022-06-24T09:37:00Z</dcterms:modified>
</cp:coreProperties>
</file>